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EA" w:rsidRDefault="00F36AEA" w:rsidP="00F36AEA">
      <w:pPr>
        <w:spacing w:line="52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:rsidR="00F36AEA" w:rsidRDefault="00F36AEA" w:rsidP="00F36AEA">
      <w:pPr>
        <w:spacing w:line="52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参训人员信息统计表</w:t>
      </w:r>
    </w:p>
    <w:p w:rsidR="00F36AEA" w:rsidRDefault="00F36AEA" w:rsidP="00F36AEA">
      <w:pPr>
        <w:spacing w:line="52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</w:p>
    <w:tbl>
      <w:tblPr>
        <w:tblW w:w="5252" w:type="pct"/>
        <w:jc w:val="center"/>
        <w:tblCellMar>
          <w:left w:w="0" w:type="dxa"/>
          <w:right w:w="0" w:type="dxa"/>
        </w:tblCellMar>
        <w:tblLook w:val="0000"/>
      </w:tblPr>
      <w:tblGrid>
        <w:gridCol w:w="1036"/>
        <w:gridCol w:w="3027"/>
        <w:gridCol w:w="2492"/>
        <w:gridCol w:w="2201"/>
      </w:tblGrid>
      <w:tr w:rsidR="00F36AEA" w:rsidTr="00077F8C">
        <w:trPr>
          <w:trHeight w:val="660"/>
          <w:jc w:val="center"/>
        </w:trPr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AEA" w:rsidRDefault="00F36AEA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序号</w:t>
            </w: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AEA" w:rsidRDefault="00F36AEA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学院（部门）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6AEA" w:rsidRDefault="00F36AEA" w:rsidP="00077F8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/>
              </w:rPr>
              <w:t>姓名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36AEA" w:rsidRDefault="00F36AEA" w:rsidP="00077F8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/>
              </w:rPr>
              <w:t>训练营批次</w:t>
            </w:r>
          </w:p>
        </w:tc>
      </w:tr>
      <w:tr w:rsidR="00F36AEA" w:rsidTr="00077F8C">
        <w:trPr>
          <w:trHeight w:val="561"/>
          <w:jc w:val="center"/>
        </w:trPr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AEA" w:rsidRDefault="00F36AEA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AEA" w:rsidRDefault="00F36AEA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**学院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AEA" w:rsidRDefault="00F36AEA" w:rsidP="00077F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张三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AEA" w:rsidRDefault="00F36AEA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第一期</w:t>
            </w:r>
          </w:p>
        </w:tc>
      </w:tr>
      <w:tr w:rsidR="00F36AEA" w:rsidTr="00077F8C">
        <w:trPr>
          <w:trHeight w:val="561"/>
          <w:jc w:val="center"/>
        </w:trPr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AEA" w:rsidRDefault="00F36AEA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2</w:t>
            </w: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AEA" w:rsidRDefault="00F36AEA" w:rsidP="00077F8C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AEA" w:rsidRDefault="00F36AEA" w:rsidP="00077F8C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AEA" w:rsidRDefault="00F36AEA" w:rsidP="00077F8C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</w:tr>
      <w:tr w:rsidR="00F36AEA" w:rsidTr="00077F8C">
        <w:trPr>
          <w:trHeight w:val="561"/>
          <w:jc w:val="center"/>
        </w:trPr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AEA" w:rsidRDefault="00F36AEA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3</w:t>
            </w: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AEA" w:rsidRDefault="00F36AEA" w:rsidP="00077F8C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AEA" w:rsidRDefault="00F36AEA" w:rsidP="00077F8C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AEA" w:rsidRDefault="00F36AEA" w:rsidP="00077F8C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</w:tr>
      <w:tr w:rsidR="00F36AEA" w:rsidTr="00077F8C">
        <w:trPr>
          <w:trHeight w:val="561"/>
          <w:jc w:val="center"/>
        </w:trPr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AEA" w:rsidRDefault="00F36AEA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4</w:t>
            </w: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AEA" w:rsidRDefault="00F36AEA" w:rsidP="00077F8C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AEA" w:rsidRDefault="00F36AEA" w:rsidP="00077F8C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AEA" w:rsidRDefault="00F36AEA" w:rsidP="00077F8C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</w:tr>
      <w:tr w:rsidR="00F36AEA" w:rsidTr="00077F8C">
        <w:trPr>
          <w:trHeight w:val="561"/>
          <w:jc w:val="center"/>
        </w:trPr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AEA" w:rsidRDefault="00F36AEA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5</w:t>
            </w: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AEA" w:rsidRDefault="00F36AEA" w:rsidP="00077F8C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AEA" w:rsidRDefault="00F36AEA" w:rsidP="00077F8C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AEA" w:rsidRDefault="00F36AEA" w:rsidP="00077F8C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</w:tr>
      <w:tr w:rsidR="00F36AEA" w:rsidTr="00077F8C">
        <w:trPr>
          <w:trHeight w:val="561"/>
          <w:jc w:val="center"/>
        </w:trPr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AEA" w:rsidRDefault="00F36AEA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6</w:t>
            </w: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AEA" w:rsidRDefault="00F36AEA" w:rsidP="00077F8C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AEA" w:rsidRDefault="00F36AEA" w:rsidP="00077F8C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AEA" w:rsidRDefault="00F36AEA" w:rsidP="00077F8C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</w:tr>
      <w:tr w:rsidR="00F36AEA" w:rsidTr="00077F8C">
        <w:trPr>
          <w:trHeight w:val="561"/>
          <w:jc w:val="center"/>
        </w:trPr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AEA" w:rsidRDefault="00F36AEA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7</w:t>
            </w: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AEA" w:rsidRDefault="00F36AEA" w:rsidP="00077F8C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AEA" w:rsidRDefault="00F36AEA" w:rsidP="00077F8C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AEA" w:rsidRDefault="00F36AEA" w:rsidP="00077F8C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</w:tr>
      <w:tr w:rsidR="00F36AEA" w:rsidTr="00077F8C">
        <w:trPr>
          <w:trHeight w:val="561"/>
          <w:jc w:val="center"/>
        </w:trPr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AEA" w:rsidRDefault="00F36AEA" w:rsidP="00077F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8</w:t>
            </w: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AEA" w:rsidRDefault="00F36AEA" w:rsidP="00077F8C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AEA" w:rsidRDefault="00F36AEA" w:rsidP="00077F8C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AEA" w:rsidRDefault="00F36AEA" w:rsidP="00077F8C">
            <w:pPr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</w:tr>
    </w:tbl>
    <w:p w:rsidR="00F36AEA" w:rsidRDefault="00F36AEA" w:rsidP="00F36AEA">
      <w:pPr>
        <w:spacing w:line="52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p w:rsidR="00F36AEA" w:rsidRDefault="00F36AEA" w:rsidP="00F36AEA">
      <w:pPr>
        <w:spacing w:line="52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p w:rsidR="00F36AEA" w:rsidRDefault="00F36AEA" w:rsidP="00F36AEA">
      <w:pPr>
        <w:spacing w:line="52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p w:rsidR="00F36AEA" w:rsidRDefault="00F36AEA" w:rsidP="00F36AEA">
      <w:pPr>
        <w:spacing w:line="52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p w:rsidR="00F36AEA" w:rsidRDefault="00F36AEA" w:rsidP="00F36AEA">
      <w:pPr>
        <w:spacing w:line="52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p w:rsidR="00F36AEA" w:rsidRDefault="00F36AEA" w:rsidP="00F36AEA">
      <w:pPr>
        <w:spacing w:line="52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p w:rsidR="00F36AEA" w:rsidRDefault="00F36AEA" w:rsidP="00F36AEA">
      <w:pPr>
        <w:spacing w:line="52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p w:rsidR="00F36AEA" w:rsidRDefault="00F36AEA" w:rsidP="00F36AEA">
      <w:pPr>
        <w:spacing w:line="520" w:lineRule="exact"/>
        <w:rPr>
          <w:rFonts w:ascii="宋体" w:hAnsi="宋体" w:cs="宋体"/>
          <w:b/>
          <w:bCs/>
          <w:sz w:val="44"/>
          <w:szCs w:val="44"/>
        </w:rPr>
        <w:sectPr w:rsidR="00F36AEA">
          <w:footerReference w:type="default" r:id="rId6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5C73E7" w:rsidRDefault="005C73E7" w:rsidP="00F36AEA"/>
    <w:sectPr w:rsidR="005C7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3E7" w:rsidRDefault="005C73E7" w:rsidP="00F36AEA">
      <w:r>
        <w:separator/>
      </w:r>
    </w:p>
  </w:endnote>
  <w:endnote w:type="continuationSeparator" w:id="1">
    <w:p w:rsidR="005C73E7" w:rsidRDefault="005C73E7" w:rsidP="00F36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AEA" w:rsidRDefault="00F36AE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F36AEA" w:rsidRDefault="00F36AEA">
                <w:pPr>
                  <w:pStyle w:val="a4"/>
                  <w:rPr>
                    <w:rFonts w:eastAsia="宋体" w:hint="eastAsia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Pr="00F36AEA">
                  <w:rPr>
                    <w:rFonts w:ascii="宋体" w:hAnsi="宋体" w:cs="宋体"/>
                    <w:noProof/>
                    <w:sz w:val="28"/>
                    <w:szCs w:val="28"/>
                  </w:rPr>
                  <w:t>-</w:t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 xml:space="preserve">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3E7" w:rsidRDefault="005C73E7" w:rsidP="00F36AEA">
      <w:r>
        <w:separator/>
      </w:r>
    </w:p>
  </w:footnote>
  <w:footnote w:type="continuationSeparator" w:id="1">
    <w:p w:rsidR="005C73E7" w:rsidRDefault="005C73E7" w:rsidP="00F36A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6AEA"/>
    <w:rsid w:val="005C73E7"/>
    <w:rsid w:val="00F3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AE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6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6AEA"/>
    <w:rPr>
      <w:sz w:val="18"/>
      <w:szCs w:val="18"/>
    </w:rPr>
  </w:style>
  <w:style w:type="paragraph" w:styleId="a4">
    <w:name w:val="footer"/>
    <w:basedOn w:val="a"/>
    <w:link w:val="Char0"/>
    <w:unhideWhenUsed/>
    <w:rsid w:val="00F36A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6A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刘幻</dc:creator>
  <cp:keywords/>
  <dc:description/>
  <cp:lastModifiedBy>刘幻</cp:lastModifiedBy>
  <cp:revision>2</cp:revision>
  <dcterms:created xsi:type="dcterms:W3CDTF">2021-01-19T07:59:00Z</dcterms:created>
  <dcterms:modified xsi:type="dcterms:W3CDTF">2021-01-19T07:59:00Z</dcterms:modified>
</cp:coreProperties>
</file>